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Директору</w:t>
      </w:r>
      <w:r>
        <w:rPr>
          <w:rFonts w:ascii="Times New Roman" w:hAnsi="Times New Roman"/>
          <w:color w:val="000000"/>
          <w:sz w:val="24"/>
          <w:szCs w:val="24"/>
        </w:rPr>
        <w:t xml:space="preserve"> МОБУ СОШ д. Норкино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(наименование организации)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Фаридонову Наилю Кавиевичу___</w:t>
      </w:r>
    </w:p>
    <w:p w:rsidR="00DC0651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(фамилия, имя, отчество директора)</w:t>
      </w:r>
    </w:p>
    <w:p w:rsidR="00DC0651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(фамилия, имя, отчество родителей (законных представителей) ребенка)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места жительства родителей (законных представителей) ребенка) 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места жительства ребенка:___________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регистрации ребенка:________________ ________________________________________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Контактные телефоны родителей (законных представителей) ребенка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дом.тел. ________________________________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моб.тел. ________________________________</w:t>
      </w:r>
    </w:p>
    <w:p w:rsidR="00DC0651" w:rsidRPr="00886BE6" w:rsidRDefault="00DC0651" w:rsidP="00DC0651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рабочий ________________________________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Прошу зачислить моего сына (дочь)____________________________________________  _________________________________________________________________________________________________________ (фамилия, имя, отчество ребенка, совершеннолетнего гражданина)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 (дата рождения, место рождения ребенка, совершеннолетнего гражданина) в _______________ класс.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Окончил(а)_____ классов школы № _____. Изучал(а) _____________________ язык 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>(при приеме в 1-й класс не заполняется).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На основании статьи 14 (ч.6) Федерального закона от 29.12.2012 № 273-ФЗ «Об образовании 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 xml:space="preserve">в Российской Федерации» прошу организовать для моего ребенка _________________________________________________________________________________________________________ (фамилия, имя, отчество ребенка, совершеннолетнего гражданина), поступающего в _______ класс, 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обучение на ________________________ языке/языках,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изучение родного _______________________ языка и родной литературы (литературного чтения) на родном _______________________ языке,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башкирского языка как государственного языка Республики Башкортостан 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(указать ответ: да/нет). 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 организации, основными образовательными программами, реализуемыми образовательной  </w:t>
      </w:r>
      <w:r w:rsidRPr="00886BE6">
        <w:rPr>
          <w:rFonts w:ascii="Times New Roman" w:hAnsi="Times New Roman"/>
          <w:color w:val="000000"/>
          <w:sz w:val="24"/>
          <w:szCs w:val="24"/>
        </w:rPr>
        <w:lastRenderedPageBreak/>
        <w:t>организацией, и другими документами, регламентирующими организацию образовательного процесса, ознакомлен(а).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 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>________________________(фамилия, имя, отчество ребенка, совершеннолетнего гражданина)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Федерации. Согласие может быть отозвано мной в письменной форме. 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 заявлению прилагаю:</w:t>
      </w:r>
    </w:p>
    <w:p w:rsidR="00DC0651" w:rsidRPr="00886BE6" w:rsidRDefault="00DC0651" w:rsidP="00DC06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DC0651" w:rsidRPr="00886BE6" w:rsidRDefault="00DC0651" w:rsidP="00DC06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«__» __________ 20___ года               _____________________</w:t>
      </w:r>
    </w:p>
    <w:p w:rsidR="00DC0651" w:rsidRPr="00886BE6" w:rsidRDefault="00DC0651" w:rsidP="00DC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(подпись)</w:t>
      </w: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DC0651" w:rsidRDefault="00DC0651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</w:p>
    <w:p w:rsidR="00F13F7E" w:rsidRPr="00886BE6" w:rsidRDefault="00F13F7E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  <w:r w:rsidRPr="00886BE6">
        <w:rPr>
          <w:rFonts w:ascii="Times New Roman" w:hAnsi="Times New Roman"/>
          <w:color w:val="000000"/>
          <w:szCs w:val="28"/>
        </w:rPr>
        <w:t>Приложение № 1</w:t>
      </w:r>
    </w:p>
    <w:p w:rsidR="00F13F7E" w:rsidRPr="00886BE6" w:rsidRDefault="00F13F7E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  <w:r w:rsidRPr="00886BE6">
        <w:rPr>
          <w:rFonts w:ascii="Times New Roman" w:hAnsi="Times New Roman"/>
          <w:color w:val="000000"/>
          <w:szCs w:val="28"/>
        </w:rPr>
        <w:t xml:space="preserve">к Административному регламенту </w:t>
      </w:r>
    </w:p>
    <w:p w:rsidR="00F13F7E" w:rsidRPr="00886BE6" w:rsidRDefault="00F13F7E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bCs/>
          <w:color w:val="000000"/>
          <w:szCs w:val="28"/>
        </w:rPr>
      </w:pPr>
      <w:r w:rsidRPr="00886BE6">
        <w:rPr>
          <w:rFonts w:ascii="Times New Roman" w:hAnsi="Times New Roman"/>
          <w:color w:val="000000"/>
          <w:szCs w:val="28"/>
        </w:rPr>
        <w:t xml:space="preserve">предоставления муниципальной услуги </w:t>
      </w:r>
      <w:r w:rsidRPr="00886BE6">
        <w:rPr>
          <w:rFonts w:ascii="Times New Roman" w:hAnsi="Times New Roman"/>
          <w:color w:val="000000"/>
          <w:szCs w:val="28"/>
        </w:rPr>
        <w:br/>
        <w:t>«</w:t>
      </w:r>
      <w:r w:rsidRPr="00886BE6">
        <w:rPr>
          <w:rFonts w:ascii="Times New Roman" w:hAnsi="Times New Roman"/>
          <w:bCs/>
          <w:color w:val="000000"/>
          <w:szCs w:val="28"/>
        </w:rPr>
        <w:t xml:space="preserve">Зачисление детей в муниципальные </w:t>
      </w:r>
    </w:p>
    <w:p w:rsidR="00F13F7E" w:rsidRPr="00886BE6" w:rsidRDefault="00F13F7E" w:rsidP="00F13F7E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color w:val="000000"/>
          <w:szCs w:val="28"/>
        </w:rPr>
      </w:pPr>
      <w:r w:rsidRPr="00886BE6">
        <w:rPr>
          <w:rFonts w:ascii="Times New Roman" w:hAnsi="Times New Roman"/>
          <w:bCs/>
          <w:color w:val="000000"/>
          <w:szCs w:val="28"/>
        </w:rPr>
        <w:t>общеобразовательные учреждения»</w:t>
      </w:r>
      <w:r>
        <w:rPr>
          <w:rFonts w:ascii="Times New Roman" w:hAnsi="Times New Roman"/>
          <w:bCs/>
          <w:color w:val="000000"/>
          <w:szCs w:val="28"/>
        </w:rPr>
        <w:t xml:space="preserve"> в муниципальном районе Балтачевский район Республики Башкортостан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Директору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(наименование организации)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(фамилия, имя, отчество директора)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(фамилия, имя, отчество родителей (законных представителей) ребенка)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места жительства родителей (законных представителей) ребенка) 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места жительства ребенка:___________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регистрации ребенка:________________ ________________________________________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Контактные телефоны родителей (законных представителей) ребенка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дом.тел. ________________________________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моб.тел. ________________________________</w:t>
      </w:r>
    </w:p>
    <w:p w:rsidR="00F13F7E" w:rsidRPr="00886BE6" w:rsidRDefault="00F13F7E" w:rsidP="00F13F7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рабочий 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Прошу зачислить моего сына (дочь)____________________________________________  _________________________________________________________________________________________________________ (фамилия, имя, отчество ребенка, совершеннолетнего гражданина)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 (дата рождения, место рождения ребенка, совершеннолетнего гражданина) в _______________ класс.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Окончил(а)_____ классов школы № _____. Изучал(а) _____________________ язык 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>(при приеме в 1-й класс не заполняется).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На основании статьи 14 (ч.6) Федерального закона от 29.12.2012 № 273-ФЗ «Об образовании 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 xml:space="preserve">в Российской Федерации» прошу организовать для моего ребенка </w:t>
      </w:r>
      <w:r w:rsidRPr="00886BE6">
        <w:rPr>
          <w:rFonts w:ascii="Times New Roman" w:hAnsi="Times New Roman"/>
          <w:color w:val="000000"/>
          <w:sz w:val="24"/>
          <w:szCs w:val="24"/>
        </w:rPr>
        <w:lastRenderedPageBreak/>
        <w:t xml:space="preserve">_________________________________________________________________________________________________________ (фамилия, имя, отчество ребенка, совершеннолетнего гражданина), поступающего в _______ класс, 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обучение на ________________________ языке/языках,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изучение родного _______________________ языка и родной литературы (литературного чтения) на родном _______________________ языке,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башкирского языка как государственного языка Республики Башкортостан 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(указать ответ: да/нет). 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 организации, основными образовательными программами, реализуемыми образовательной  организацией, и другими документами, регламентирующими организацию образовательного процесса, ознакомлен(а).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 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>________________________(фамилия, имя, отчество ребенка, совершеннолетнего гражданина)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Федерации. Согласие может быть отозвано мной в письменной форме. 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 заявлению прилагаю:</w:t>
      </w:r>
    </w:p>
    <w:p w:rsidR="00F13F7E" w:rsidRPr="00886BE6" w:rsidRDefault="00F13F7E" w:rsidP="00F13F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13F7E" w:rsidRPr="00886BE6" w:rsidRDefault="00F13F7E" w:rsidP="00F13F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«__» __________ 20___ года               _____________________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(подпись)</w:t>
      </w: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3F7E" w:rsidRPr="00886BE6" w:rsidRDefault="00F13F7E" w:rsidP="00F1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13F7E" w:rsidRPr="00886BE6" w:rsidRDefault="00F13F7E" w:rsidP="00F13F7E"/>
    <w:p w:rsidR="00E46187" w:rsidRDefault="00E46187"/>
    <w:sectPr w:rsidR="00E46187" w:rsidSect="00B32B05">
      <w:headerReference w:type="default" r:id="rId7"/>
      <w:footerReference w:type="default" r:id="rId8"/>
      <w:pgSz w:w="11906" w:h="16838"/>
      <w:pgMar w:top="1276" w:right="707" w:bottom="1276" w:left="1418" w:header="709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E76" w:rsidRDefault="00DB0CB7">
      <w:pPr>
        <w:spacing w:after="0" w:line="240" w:lineRule="auto"/>
      </w:pPr>
      <w:r>
        <w:separator/>
      </w:r>
    </w:p>
  </w:endnote>
  <w:endnote w:type="continuationSeparator" w:id="1">
    <w:p w:rsidR="00770E76" w:rsidRDefault="00DB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F7" w:rsidRDefault="00C231D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E76" w:rsidRDefault="00DB0CB7">
      <w:pPr>
        <w:spacing w:after="0" w:line="240" w:lineRule="auto"/>
      </w:pPr>
      <w:r>
        <w:separator/>
      </w:r>
    </w:p>
  </w:footnote>
  <w:footnote w:type="continuationSeparator" w:id="1">
    <w:p w:rsidR="00770E76" w:rsidRDefault="00DB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F7" w:rsidRPr="0033246F" w:rsidRDefault="00055518" w:rsidP="006B0CF7">
    <w:pPr>
      <w:pStyle w:val="a3"/>
      <w:jc w:val="center"/>
      <w:rPr>
        <w:rFonts w:ascii="Times New Roman" w:hAnsi="Times New Roman"/>
        <w:sz w:val="24"/>
        <w:szCs w:val="24"/>
      </w:rPr>
    </w:pPr>
    <w:r w:rsidRPr="0033246F">
      <w:rPr>
        <w:rFonts w:ascii="Times New Roman" w:hAnsi="Times New Roman"/>
        <w:sz w:val="24"/>
        <w:szCs w:val="24"/>
      </w:rPr>
      <w:fldChar w:fldCharType="begin"/>
    </w:r>
    <w:r w:rsidR="00F13F7E" w:rsidRPr="0033246F">
      <w:rPr>
        <w:rFonts w:ascii="Times New Roman" w:hAnsi="Times New Roman"/>
        <w:sz w:val="24"/>
        <w:szCs w:val="24"/>
      </w:rPr>
      <w:instrText>PAGE   \* MERGEFORMAT</w:instrText>
    </w:r>
    <w:r w:rsidRPr="0033246F">
      <w:rPr>
        <w:rFonts w:ascii="Times New Roman" w:hAnsi="Times New Roman"/>
        <w:sz w:val="24"/>
        <w:szCs w:val="24"/>
      </w:rPr>
      <w:fldChar w:fldCharType="separate"/>
    </w:r>
    <w:r w:rsidR="00C231D8">
      <w:rPr>
        <w:rFonts w:ascii="Times New Roman" w:hAnsi="Times New Roman"/>
        <w:noProof/>
        <w:sz w:val="24"/>
        <w:szCs w:val="24"/>
      </w:rPr>
      <w:t>3</w:t>
    </w:r>
    <w:r w:rsidRPr="0033246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91CDC"/>
    <w:multiLevelType w:val="hybridMultilevel"/>
    <w:tmpl w:val="ABC6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F7E"/>
    <w:rsid w:val="00055518"/>
    <w:rsid w:val="00770E76"/>
    <w:rsid w:val="00C231D8"/>
    <w:rsid w:val="00DB0CB7"/>
    <w:rsid w:val="00DC0651"/>
    <w:rsid w:val="00E46187"/>
    <w:rsid w:val="00F1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7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13F7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65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7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13F7E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2020-04-06T04:38:00Z</cp:lastPrinted>
  <dcterms:created xsi:type="dcterms:W3CDTF">2021-03-18T14:55:00Z</dcterms:created>
  <dcterms:modified xsi:type="dcterms:W3CDTF">2021-03-18T14:55:00Z</dcterms:modified>
</cp:coreProperties>
</file>